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80F3" w14:textId="77777777" w:rsidR="00E715E6" w:rsidRDefault="0030441F">
      <w:pPr>
        <w:ind w:left="4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 Black" w:eastAsia="Arial Black" w:hAnsi="Arial Black" w:cs="Arial Black"/>
          <w:b/>
          <w:bCs/>
          <w:sz w:val="34"/>
          <w:szCs w:val="34"/>
        </w:rPr>
        <w:t>ANMELDUNG</w:t>
      </w:r>
    </w:p>
    <w:p w14:paraId="3A08B342" w14:textId="77777777" w:rsidR="00E715E6" w:rsidRDefault="003044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0B4165" wp14:editId="6BD86A8C">
            <wp:simplePos x="0" y="0"/>
            <wp:positionH relativeFrom="column">
              <wp:posOffset>4075430</wp:posOffset>
            </wp:positionH>
            <wp:positionV relativeFrom="paragraph">
              <wp:posOffset>-234315</wp:posOffset>
            </wp:positionV>
            <wp:extent cx="2518410" cy="918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1C1AA" w14:textId="77777777" w:rsidR="00E715E6" w:rsidRDefault="00E715E6">
      <w:pPr>
        <w:spacing w:line="7" w:lineRule="exact"/>
        <w:rPr>
          <w:sz w:val="24"/>
          <w:szCs w:val="24"/>
        </w:rPr>
      </w:pPr>
    </w:p>
    <w:p w14:paraId="5BFF9D07" w14:textId="77777777" w:rsidR="00E715E6" w:rsidRDefault="002C3E33">
      <w:pPr>
        <w:spacing w:line="321" w:lineRule="auto"/>
        <w:ind w:left="420" w:right="4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zur 33</w:t>
      </w:r>
      <w:r w:rsidR="0030441F">
        <w:rPr>
          <w:rFonts w:ascii="Arial" w:eastAsia="Arial" w:hAnsi="Arial" w:cs="Arial"/>
          <w:b/>
          <w:bCs/>
          <w:sz w:val="21"/>
          <w:szCs w:val="21"/>
        </w:rPr>
        <w:t>. Ortenau-Sc</w:t>
      </w:r>
      <w:r>
        <w:rPr>
          <w:rFonts w:ascii="Arial" w:eastAsia="Arial" w:hAnsi="Arial" w:cs="Arial"/>
          <w:b/>
          <w:bCs/>
          <w:sz w:val="21"/>
          <w:szCs w:val="21"/>
        </w:rPr>
        <w:t>hau Offenburg, 14./15. März 2020</w:t>
      </w:r>
      <w:r w:rsidR="0030441F">
        <w:rPr>
          <w:rFonts w:ascii="Arial" w:eastAsia="Arial" w:hAnsi="Arial" w:cs="Arial"/>
          <w:b/>
          <w:bCs/>
          <w:sz w:val="21"/>
          <w:szCs w:val="21"/>
        </w:rPr>
        <w:t xml:space="preserve"> Oberrheinhallen Offenburg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140"/>
        <w:gridCol w:w="880"/>
        <w:gridCol w:w="1100"/>
        <w:gridCol w:w="20"/>
      </w:tblGrid>
      <w:tr w:rsidR="00E715E6" w14:paraId="11F35DF4" w14:textId="77777777">
        <w:trPr>
          <w:trHeight w:val="203"/>
        </w:trPr>
        <w:tc>
          <w:tcPr>
            <w:tcW w:w="1320" w:type="dxa"/>
            <w:vAlign w:val="bottom"/>
          </w:tcPr>
          <w:p w14:paraId="7838028F" w14:textId="77777777" w:rsidR="00E715E6" w:rsidRDefault="003044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Faxnummer:</w:t>
            </w:r>
          </w:p>
        </w:tc>
        <w:tc>
          <w:tcPr>
            <w:tcW w:w="6140" w:type="dxa"/>
            <w:vAlign w:val="bottom"/>
          </w:tcPr>
          <w:p w14:paraId="17C7332B" w14:textId="77777777" w:rsidR="00E715E6" w:rsidRDefault="0030441F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07</w:t>
            </w:r>
            <w:r w:rsidR="00411583">
              <w:rPr>
                <w:rFonts w:ascii="Gill Sans MT" w:eastAsia="Gill Sans MT" w:hAnsi="Gill Sans MT" w:cs="Gill Sans MT"/>
                <w:sz w:val="20"/>
                <w:szCs w:val="20"/>
              </w:rPr>
              <w:t>11 875748</w:t>
            </w:r>
          </w:p>
        </w:tc>
        <w:tc>
          <w:tcPr>
            <w:tcW w:w="1980" w:type="dxa"/>
            <w:gridSpan w:val="2"/>
            <w:vAlign w:val="bottom"/>
          </w:tcPr>
          <w:p w14:paraId="5002BEFA" w14:textId="77777777" w:rsidR="00E715E6" w:rsidRDefault="0030441F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8"/>
                <w:sz w:val="20"/>
                <w:szCs w:val="20"/>
              </w:rPr>
              <w:t>Vergabe Standnummer:</w:t>
            </w:r>
          </w:p>
        </w:tc>
        <w:tc>
          <w:tcPr>
            <w:tcW w:w="0" w:type="dxa"/>
            <w:vAlign w:val="bottom"/>
          </w:tcPr>
          <w:p w14:paraId="14656C2B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34A100DA" w14:textId="77777777">
        <w:trPr>
          <w:trHeight w:val="140"/>
        </w:trPr>
        <w:tc>
          <w:tcPr>
            <w:tcW w:w="1320" w:type="dxa"/>
            <w:vMerge w:val="restart"/>
            <w:vAlign w:val="bottom"/>
          </w:tcPr>
          <w:p w14:paraId="40681330" w14:textId="77777777" w:rsidR="00E715E6" w:rsidRDefault="0030441F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6140" w:type="dxa"/>
            <w:vMerge w:val="restart"/>
            <w:tcBorders>
              <w:right w:val="single" w:sz="8" w:space="0" w:color="auto"/>
            </w:tcBorders>
            <w:vAlign w:val="bottom"/>
          </w:tcPr>
          <w:p w14:paraId="73B4DF18" w14:textId="77777777" w:rsidR="00E715E6" w:rsidRDefault="00735DDC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industriestaende@vdhbw.de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F8092" w14:textId="77777777" w:rsidR="00E715E6" w:rsidRDefault="00E715E6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14:paraId="25544DC3" w14:textId="77777777" w:rsidR="00E715E6" w:rsidRDefault="0030441F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1"/>
                <w:szCs w:val="11"/>
              </w:rPr>
              <w:t>wird vom LV ausgefüllt</w:t>
            </w:r>
          </w:p>
        </w:tc>
        <w:tc>
          <w:tcPr>
            <w:tcW w:w="0" w:type="dxa"/>
            <w:vAlign w:val="bottom"/>
          </w:tcPr>
          <w:p w14:paraId="2E37FAE5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65B2EFCB" w14:textId="77777777">
        <w:trPr>
          <w:trHeight w:val="115"/>
        </w:trPr>
        <w:tc>
          <w:tcPr>
            <w:tcW w:w="1320" w:type="dxa"/>
            <w:vMerge/>
            <w:vAlign w:val="bottom"/>
          </w:tcPr>
          <w:p w14:paraId="1FAA86FC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vMerge/>
            <w:tcBorders>
              <w:right w:val="single" w:sz="8" w:space="0" w:color="auto"/>
            </w:tcBorders>
            <w:vAlign w:val="bottom"/>
          </w:tcPr>
          <w:p w14:paraId="6C093894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8CC6719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149C0220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0A4983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FCED0B4" w14:textId="77777777">
        <w:trPr>
          <w:trHeight w:val="123"/>
        </w:trPr>
        <w:tc>
          <w:tcPr>
            <w:tcW w:w="1320" w:type="dxa"/>
            <w:vAlign w:val="bottom"/>
          </w:tcPr>
          <w:p w14:paraId="1CA62A58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14:paraId="2DB34584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A0BC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01E92697" w14:textId="77777777" w:rsidR="00E715E6" w:rsidRDefault="00E715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7A1D9C" w14:textId="77777777" w:rsidR="00E715E6" w:rsidRDefault="00E715E6">
            <w:pPr>
              <w:rPr>
                <w:sz w:val="1"/>
                <w:szCs w:val="1"/>
              </w:rPr>
            </w:pPr>
          </w:p>
        </w:tc>
      </w:tr>
    </w:tbl>
    <w:p w14:paraId="2C294A81" w14:textId="77777777" w:rsidR="00E715E6" w:rsidRDefault="00E715E6">
      <w:pPr>
        <w:spacing w:line="12" w:lineRule="exact"/>
        <w:rPr>
          <w:sz w:val="24"/>
          <w:szCs w:val="24"/>
        </w:rPr>
      </w:pPr>
    </w:p>
    <w:p w14:paraId="471C0AC8" w14:textId="77777777" w:rsidR="00E715E6" w:rsidRDefault="0030441F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17"/>
          <w:szCs w:val="17"/>
        </w:rPr>
        <w:t xml:space="preserve">Hiermit bestellen wir verbindlich auf oben genannter Messe, folgenden </w:t>
      </w:r>
      <w:proofErr w:type="spellStart"/>
      <w:r>
        <w:rPr>
          <w:rFonts w:ascii="Gill Sans MT" w:eastAsia="Gill Sans MT" w:hAnsi="Gill Sans MT" w:cs="Gill Sans MT"/>
          <w:b/>
          <w:bCs/>
          <w:sz w:val="17"/>
          <w:szCs w:val="17"/>
        </w:rPr>
        <w:t>Standtyp</w:t>
      </w:r>
      <w:proofErr w:type="spellEnd"/>
      <w:r>
        <w:rPr>
          <w:rFonts w:ascii="Gill Sans MT" w:eastAsia="Gill Sans MT" w:hAnsi="Gill Sans MT" w:cs="Gill Sans MT"/>
          <w:b/>
          <w:bCs/>
          <w:sz w:val="17"/>
          <w:szCs w:val="17"/>
        </w:rPr>
        <w:t>, Standgröße, Ausstattung:</w:t>
      </w:r>
    </w:p>
    <w:p w14:paraId="19D68548" w14:textId="77777777" w:rsidR="00E715E6" w:rsidRDefault="00E715E6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0"/>
        <w:gridCol w:w="800"/>
        <w:gridCol w:w="440"/>
        <w:gridCol w:w="2840"/>
        <w:gridCol w:w="260"/>
        <w:gridCol w:w="660"/>
        <w:gridCol w:w="140"/>
        <w:gridCol w:w="900"/>
        <w:gridCol w:w="620"/>
        <w:gridCol w:w="260"/>
        <w:gridCol w:w="80"/>
        <w:gridCol w:w="820"/>
        <w:gridCol w:w="40"/>
        <w:gridCol w:w="180"/>
        <w:gridCol w:w="100"/>
        <w:gridCol w:w="240"/>
        <w:gridCol w:w="20"/>
      </w:tblGrid>
      <w:tr w:rsidR="00E715E6" w14:paraId="20CA8F46" w14:textId="77777777">
        <w:trPr>
          <w:trHeight w:val="200"/>
        </w:trPr>
        <w:tc>
          <w:tcPr>
            <w:tcW w:w="380" w:type="dxa"/>
            <w:vAlign w:val="bottom"/>
          </w:tcPr>
          <w:p w14:paraId="55C3E0D7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14:paraId="56956F19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DD3E780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0564F60A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Align w:val="bottom"/>
          </w:tcPr>
          <w:p w14:paraId="0D3F9DA0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14:paraId="5C8EBB3F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14:paraId="6AB23B99" w14:textId="77777777" w:rsidR="00E715E6" w:rsidRDefault="0030441F">
            <w:pPr>
              <w:rPr>
                <w:sz w:val="20"/>
                <w:szCs w:val="20"/>
              </w:rPr>
            </w:pPr>
            <w:r>
              <w:rPr>
                <w:rFonts w:ascii="Lucida Sans Typewriter" w:eastAsia="Lucida Sans Typewriter" w:hAnsi="Lucida Sans Typewriter" w:cs="Lucida Sans Typewriter"/>
                <w:i/>
                <w:iCs/>
                <w:sz w:val="17"/>
                <w:szCs w:val="17"/>
              </w:rPr>
              <w:t>Bitte</w:t>
            </w:r>
          </w:p>
        </w:tc>
        <w:tc>
          <w:tcPr>
            <w:tcW w:w="2860" w:type="dxa"/>
            <w:gridSpan w:val="7"/>
            <w:vAlign w:val="bottom"/>
          </w:tcPr>
          <w:p w14:paraId="52A54302" w14:textId="77777777" w:rsidR="00E715E6" w:rsidRPr="002C3E33" w:rsidRDefault="0030441F">
            <w:pPr>
              <w:ind w:left="60"/>
              <w:rPr>
                <w:sz w:val="20"/>
                <w:szCs w:val="20"/>
                <w:highlight w:val="yellow"/>
              </w:rPr>
            </w:pPr>
            <w:r w:rsidRPr="002C3E33">
              <w:rPr>
                <w:rFonts w:ascii="Lucida Sans Typewriter" w:eastAsia="Lucida Sans Typewriter" w:hAnsi="Lucida Sans Typewriter" w:cs="Lucida Sans Typewriter"/>
                <w:i/>
                <w:iCs/>
                <w:sz w:val="17"/>
                <w:szCs w:val="17"/>
                <w:highlight w:val="yellow"/>
              </w:rPr>
              <w:t>Bestelldaten hier eingeben:</w:t>
            </w:r>
          </w:p>
        </w:tc>
        <w:tc>
          <w:tcPr>
            <w:tcW w:w="180" w:type="dxa"/>
            <w:vAlign w:val="bottom"/>
          </w:tcPr>
          <w:p w14:paraId="2908892E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4783814D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1B044DC7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F2886DD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9D3FBF8" w14:textId="77777777">
        <w:trPr>
          <w:trHeight w:val="20"/>
        </w:trPr>
        <w:tc>
          <w:tcPr>
            <w:tcW w:w="380" w:type="dxa"/>
            <w:vAlign w:val="bottom"/>
          </w:tcPr>
          <w:p w14:paraId="15E732BE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C5D3E0"/>
            </w:tcBorders>
            <w:vAlign w:val="bottom"/>
          </w:tcPr>
          <w:p w14:paraId="61927358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C5D3E0"/>
            </w:tcBorders>
            <w:vAlign w:val="bottom"/>
          </w:tcPr>
          <w:p w14:paraId="4A5FEC62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C5D3E0"/>
            </w:tcBorders>
            <w:vAlign w:val="bottom"/>
          </w:tcPr>
          <w:p w14:paraId="5CFC3747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bottom w:val="single" w:sz="8" w:space="0" w:color="C5D3E0"/>
            </w:tcBorders>
            <w:vAlign w:val="bottom"/>
          </w:tcPr>
          <w:p w14:paraId="52E18A2A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vAlign w:val="bottom"/>
          </w:tcPr>
          <w:p w14:paraId="317E5243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5626A87C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241A7637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2635D54D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7A44C316" w14:textId="77777777" w:rsidR="00E715E6" w:rsidRPr="002C3E33" w:rsidRDefault="00E715E6">
            <w:pPr>
              <w:spacing w:line="20" w:lineRule="exact"/>
              <w:rPr>
                <w:sz w:val="1"/>
                <w:szCs w:val="1"/>
                <w:highlight w:val="yellow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3AFD1436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19FD20C7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C5D3E0"/>
            </w:tcBorders>
            <w:vAlign w:val="bottom"/>
          </w:tcPr>
          <w:p w14:paraId="1EDF3EDF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C5D3E0"/>
            </w:tcBorders>
            <w:vAlign w:val="bottom"/>
          </w:tcPr>
          <w:p w14:paraId="757BBCE9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C5D3E0"/>
            </w:tcBorders>
            <w:vAlign w:val="bottom"/>
          </w:tcPr>
          <w:p w14:paraId="270B36EC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C5D3E0"/>
            </w:tcBorders>
            <w:vAlign w:val="bottom"/>
          </w:tcPr>
          <w:p w14:paraId="7446D45F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14:paraId="5C4E3C24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0662631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15E6" w14:paraId="114A0EDC" w14:textId="77777777">
        <w:trPr>
          <w:trHeight w:val="196"/>
        </w:trPr>
        <w:tc>
          <w:tcPr>
            <w:tcW w:w="380" w:type="dxa"/>
            <w:vMerge w:val="restart"/>
            <w:textDirection w:val="btLr"/>
            <w:vAlign w:val="bottom"/>
          </w:tcPr>
          <w:p w14:paraId="44762E96" w14:textId="77777777" w:rsidR="00E715E6" w:rsidRDefault="0030441F">
            <w:pPr>
              <w:ind w:left="47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w w:val="70"/>
                <w:sz w:val="25"/>
                <w:szCs w:val="25"/>
              </w:rPr>
              <w:t>Standtyp</w:t>
            </w:r>
            <w:proofErr w:type="spellEnd"/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4E61400" w14:textId="77777777" w:rsidR="00E715E6" w:rsidRDefault="0030441F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Typ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999FFDF" w14:textId="77777777" w:rsidR="00E715E6" w:rsidRDefault="0030441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m²-Preis [€]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3F9C681" w14:textId="77777777" w:rsidR="00E715E6" w:rsidRDefault="0030441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Beschreibung</w:t>
            </w:r>
          </w:p>
        </w:tc>
        <w:tc>
          <w:tcPr>
            <w:tcW w:w="92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041416B" w14:textId="77777777" w:rsidR="00E715E6" w:rsidRDefault="0030441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Front (m)</w:t>
            </w: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27777C4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C3A887F" w14:textId="77777777" w:rsidR="00E715E6" w:rsidRDefault="0030441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Tiefe (m)</w:t>
            </w: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C93585D" w14:textId="77777777" w:rsidR="00E715E6" w:rsidRDefault="0030441F">
            <w:pPr>
              <w:spacing w:line="196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m²</w:t>
            </w: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BB1B4BC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B6F7F0A" w14:textId="77777777" w:rsidR="00E715E6" w:rsidRDefault="0030441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Saldo, netto</w:t>
            </w:r>
          </w:p>
        </w:tc>
        <w:tc>
          <w:tcPr>
            <w:tcW w:w="240" w:type="dxa"/>
            <w:vAlign w:val="bottom"/>
          </w:tcPr>
          <w:p w14:paraId="0F698E4F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F8520D9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5B1D6A54" w14:textId="77777777">
        <w:trPr>
          <w:trHeight w:val="207"/>
        </w:trPr>
        <w:tc>
          <w:tcPr>
            <w:tcW w:w="380" w:type="dxa"/>
            <w:vMerge/>
            <w:vAlign w:val="bottom"/>
          </w:tcPr>
          <w:p w14:paraId="6128C23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3AFD64D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Reihenstand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3BBD40C2" w14:textId="77777777" w:rsidR="00E715E6" w:rsidRDefault="0030441F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50,00 €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66A24D2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1-seitig offen</w:t>
            </w:r>
          </w:p>
        </w:tc>
        <w:tc>
          <w:tcPr>
            <w:tcW w:w="920" w:type="dxa"/>
            <w:gridSpan w:val="2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11137E09" w14:textId="77777777" w:rsidR="00E715E6" w:rsidRDefault="00E715E6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33D6C86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1D30CE8" w14:textId="77777777" w:rsidR="00E715E6" w:rsidRDefault="0030441F">
            <w:pPr>
              <w:ind w:left="4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28A2F2EE" w14:textId="77777777" w:rsidR="00E715E6" w:rsidRDefault="00E715E6">
            <w:pPr>
              <w:ind w:right="55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0E4E555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6E2D1CB5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53B342B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F143796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65A530A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D499673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D622EF5" w14:textId="77777777">
        <w:trPr>
          <w:trHeight w:val="212"/>
        </w:trPr>
        <w:tc>
          <w:tcPr>
            <w:tcW w:w="380" w:type="dxa"/>
            <w:vMerge/>
            <w:vAlign w:val="bottom"/>
          </w:tcPr>
          <w:p w14:paraId="12850D5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155D302D" w14:textId="77777777" w:rsidR="00E715E6" w:rsidRDefault="0030441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17"/>
                <w:szCs w:val="17"/>
              </w:rPr>
              <w:t>Eckstand</w:t>
            </w:r>
            <w:proofErr w:type="spellEnd"/>
          </w:p>
        </w:tc>
        <w:tc>
          <w:tcPr>
            <w:tcW w:w="1240" w:type="dxa"/>
            <w:gridSpan w:val="2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330DEDF7" w14:textId="77777777" w:rsidR="00E715E6" w:rsidRDefault="002C3E33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56</w:t>
            </w:r>
            <w:r w:rsidR="0030441F">
              <w:rPr>
                <w:rFonts w:ascii="Gill Sans MT" w:eastAsia="Gill Sans MT" w:hAnsi="Gill Sans MT" w:cs="Gill Sans MT"/>
                <w:sz w:val="17"/>
                <w:szCs w:val="17"/>
              </w:rPr>
              <w:t>,00 €</w:t>
            </w:r>
          </w:p>
        </w:tc>
        <w:tc>
          <w:tcPr>
            <w:tcW w:w="284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386ED860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Mindestgröße 12 m² ( 2-seitig offen)</w:t>
            </w:r>
          </w:p>
        </w:tc>
        <w:tc>
          <w:tcPr>
            <w:tcW w:w="26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0F6FA4D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49133D9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FFE979"/>
              <w:right w:val="single" w:sz="8" w:space="0" w:color="C5D3E0"/>
            </w:tcBorders>
            <w:shd w:val="clear" w:color="auto" w:fill="FFE979"/>
            <w:vAlign w:val="bottom"/>
          </w:tcPr>
          <w:p w14:paraId="022DDAB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342D5030" w14:textId="77777777" w:rsidR="00E715E6" w:rsidRDefault="0030441F">
            <w:pPr>
              <w:ind w:left="4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620" w:type="dxa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496A1EE0" w14:textId="77777777" w:rsidR="00E715E6" w:rsidRDefault="00E715E6">
            <w:pPr>
              <w:ind w:right="55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072F554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3DE6B5AB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56D4422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27FAB4A0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57F02B8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C2A5DF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52AF3FF" w14:textId="77777777">
        <w:trPr>
          <w:trHeight w:val="207"/>
        </w:trPr>
        <w:tc>
          <w:tcPr>
            <w:tcW w:w="380" w:type="dxa"/>
            <w:vAlign w:val="bottom"/>
          </w:tcPr>
          <w:p w14:paraId="4AB049C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C5D3E0"/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80AB918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Kopfstand</w:t>
            </w:r>
          </w:p>
        </w:tc>
        <w:tc>
          <w:tcPr>
            <w:tcW w:w="1240" w:type="dxa"/>
            <w:gridSpan w:val="2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E6BC633" w14:textId="77777777" w:rsidR="00E715E6" w:rsidRDefault="0030441F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58,00 €</w:t>
            </w:r>
          </w:p>
        </w:tc>
        <w:tc>
          <w:tcPr>
            <w:tcW w:w="28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079F95BB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Mindestgröße 18 m² (6 x 3 Meter)</w:t>
            </w:r>
          </w:p>
        </w:tc>
        <w:tc>
          <w:tcPr>
            <w:tcW w:w="920" w:type="dxa"/>
            <w:gridSpan w:val="2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103FDC83" w14:textId="77777777" w:rsidR="00E715E6" w:rsidRDefault="0030441F">
            <w:pPr>
              <w:ind w:left="4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CFB3C3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4D41234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56F24D67" w14:textId="77777777" w:rsidR="00E715E6" w:rsidRDefault="00E715E6">
            <w:pPr>
              <w:ind w:right="55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8904BA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42B1FF7C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41A3010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56B403D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1E8C1DB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05C6F6A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3F46EB76" w14:textId="77777777">
        <w:trPr>
          <w:trHeight w:val="207"/>
        </w:trPr>
        <w:tc>
          <w:tcPr>
            <w:tcW w:w="380" w:type="dxa"/>
            <w:vAlign w:val="bottom"/>
          </w:tcPr>
          <w:p w14:paraId="0BDF6A3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4FA6320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Blockstand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4B97D5E" w14:textId="77777777" w:rsidR="00E715E6" w:rsidRDefault="0030441F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58,00 €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B0B6893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Größe 36 m² oder 72 m²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3FB798A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1693DC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D73CAB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1E34BD0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8438B3B" w14:textId="77777777" w:rsidR="00E715E6" w:rsidRDefault="00E715E6">
            <w:pPr>
              <w:ind w:right="55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241354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AA65670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7A4ED88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DD4F18E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2D43B80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9F74CB8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19C63903" w14:textId="77777777">
        <w:trPr>
          <w:trHeight w:val="207"/>
        </w:trPr>
        <w:tc>
          <w:tcPr>
            <w:tcW w:w="380" w:type="dxa"/>
            <w:vAlign w:val="bottom"/>
          </w:tcPr>
          <w:p w14:paraId="1EC3E5A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C4F3FEB" w14:textId="77777777" w:rsidR="00E715E6" w:rsidRDefault="00BC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Freigelände                </w:t>
            </w: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6753EFF0" w14:textId="77777777" w:rsidR="00E715E6" w:rsidRDefault="00747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575C9">
              <w:rPr>
                <w:sz w:val="18"/>
                <w:szCs w:val="18"/>
              </w:rPr>
              <w:t>,- €</w:t>
            </w:r>
            <w:r w:rsidR="00BC0B01">
              <w:rPr>
                <w:sz w:val="18"/>
                <w:szCs w:val="18"/>
              </w:rPr>
              <w:t>/qm</w:t>
            </w: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A28B4A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6A79582" w14:textId="77777777" w:rsidR="00E715E6" w:rsidRDefault="00BC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Mindesttiefe 3m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061F551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7B1074B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15BCD5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9E0F8C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46B53F17" w14:textId="77777777" w:rsidR="00E715E6" w:rsidRDefault="00E715E6">
            <w:pPr>
              <w:ind w:right="55"/>
              <w:jc w:val="right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324229C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2F4A6C26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5523BD0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716A8FA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1B5D61F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8838D07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5D2A24D1" w14:textId="77777777">
        <w:trPr>
          <w:trHeight w:val="201"/>
        </w:trPr>
        <w:tc>
          <w:tcPr>
            <w:tcW w:w="380" w:type="dxa"/>
            <w:vAlign w:val="bottom"/>
          </w:tcPr>
          <w:p w14:paraId="6485D80B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7DBE016C" w14:textId="77777777" w:rsidR="00E715E6" w:rsidRDefault="0030441F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Nebenkosten/ m²</w:t>
            </w:r>
          </w:p>
        </w:tc>
        <w:tc>
          <w:tcPr>
            <w:tcW w:w="1240" w:type="dxa"/>
            <w:gridSpan w:val="2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7D498DDB" w14:textId="77777777" w:rsidR="00E715E6" w:rsidRDefault="0030441F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1,50 €</w:t>
            </w:r>
          </w:p>
        </w:tc>
        <w:tc>
          <w:tcPr>
            <w:tcW w:w="284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09D4140E" w14:textId="77777777" w:rsidR="00E715E6" w:rsidRDefault="0030441F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Entsorgung, allg. Hallennebenkosten</w:t>
            </w:r>
          </w:p>
        </w:tc>
        <w:tc>
          <w:tcPr>
            <w:tcW w:w="26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28121C8D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59DE214A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39B00C71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31DA2EDB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1A445F4D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4C08DB59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0AD3BF06" w14:textId="77777777" w:rsidR="00E715E6" w:rsidRDefault="0030441F">
            <w:pPr>
              <w:spacing w:line="19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78540CE9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4B804EA4" w14:textId="77777777" w:rsidR="00E715E6" w:rsidRDefault="0030441F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1455B722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75F46C1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6B97111F" w14:textId="77777777">
        <w:trPr>
          <w:trHeight w:val="213"/>
        </w:trPr>
        <w:tc>
          <w:tcPr>
            <w:tcW w:w="380" w:type="dxa"/>
            <w:vAlign w:val="bottom"/>
          </w:tcPr>
          <w:p w14:paraId="34D3437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27CEED8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87B966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845F45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EBC72C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E8CBBD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81049F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3F1FDB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ECF0F4"/>
            </w:tcBorders>
            <w:shd w:val="clear" w:color="auto" w:fill="ECF0F4"/>
            <w:vAlign w:val="bottom"/>
          </w:tcPr>
          <w:p w14:paraId="759F3AC8" w14:textId="77777777" w:rsidR="00E715E6" w:rsidRDefault="0030441F">
            <w:pPr>
              <w:ind w:left="1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Summe</w:t>
            </w: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789EFAA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603879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076072B" w14:textId="77777777" w:rsidR="00E715E6" w:rsidRDefault="0030441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AFDEFD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AE7B2B2" w14:textId="77777777" w:rsidR="00E715E6" w:rsidRDefault="003044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05BF467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FED0A5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AFD7C3C" w14:textId="77777777">
        <w:trPr>
          <w:trHeight w:val="65"/>
        </w:trPr>
        <w:tc>
          <w:tcPr>
            <w:tcW w:w="380" w:type="dxa"/>
            <w:vAlign w:val="bottom"/>
          </w:tcPr>
          <w:p w14:paraId="1D78C188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C5D3E0"/>
            </w:tcBorders>
            <w:vAlign w:val="bottom"/>
          </w:tcPr>
          <w:p w14:paraId="3CA54E35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C5D3E0"/>
            </w:tcBorders>
            <w:vAlign w:val="bottom"/>
          </w:tcPr>
          <w:p w14:paraId="2CB60BE4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C5D3E0"/>
            </w:tcBorders>
            <w:vAlign w:val="bottom"/>
          </w:tcPr>
          <w:p w14:paraId="5EF2EBFD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vAlign w:val="bottom"/>
          </w:tcPr>
          <w:p w14:paraId="285431A9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vAlign w:val="bottom"/>
          </w:tcPr>
          <w:p w14:paraId="4101F7B0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C5D3E0"/>
            </w:tcBorders>
            <w:vAlign w:val="bottom"/>
          </w:tcPr>
          <w:p w14:paraId="0387E5DF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C5D3E0"/>
            </w:tcBorders>
            <w:vAlign w:val="bottom"/>
          </w:tcPr>
          <w:p w14:paraId="0F8A41B4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vAlign w:val="bottom"/>
          </w:tcPr>
          <w:p w14:paraId="460757E1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vAlign w:val="bottom"/>
          </w:tcPr>
          <w:p w14:paraId="22C32323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C5D3E0"/>
            </w:tcBorders>
            <w:vAlign w:val="bottom"/>
          </w:tcPr>
          <w:p w14:paraId="3327CBBC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C5D3E0"/>
            </w:tcBorders>
            <w:vAlign w:val="bottom"/>
          </w:tcPr>
          <w:p w14:paraId="18BFB2DB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C5D3E0"/>
            </w:tcBorders>
            <w:vAlign w:val="bottom"/>
          </w:tcPr>
          <w:p w14:paraId="0D3D40F2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5D3E0"/>
            </w:tcBorders>
            <w:vAlign w:val="bottom"/>
          </w:tcPr>
          <w:p w14:paraId="01F13F09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1F0BFBD0" w14:textId="77777777" w:rsidR="00E715E6" w:rsidRDefault="00E715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C80F3E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B7C5EF8" w14:textId="77777777">
        <w:trPr>
          <w:trHeight w:val="221"/>
        </w:trPr>
        <w:tc>
          <w:tcPr>
            <w:tcW w:w="380" w:type="dxa"/>
            <w:vMerge w:val="restart"/>
            <w:textDirection w:val="btLr"/>
            <w:vAlign w:val="bottom"/>
          </w:tcPr>
          <w:p w14:paraId="69940B45" w14:textId="77777777" w:rsidR="00E715E6" w:rsidRDefault="0030441F">
            <w:pPr>
              <w:ind w:left="172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w w:val="76"/>
                <w:sz w:val="9"/>
                <w:szCs w:val="9"/>
              </w:rPr>
              <w:t>Technik</w:t>
            </w: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F815179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Strom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F1F6F04" w14:textId="77777777" w:rsidR="00E715E6" w:rsidRDefault="0030441F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Preis [€]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3F2C133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Beschreibung</w:t>
            </w:r>
          </w:p>
        </w:tc>
        <w:tc>
          <w:tcPr>
            <w:tcW w:w="92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2EA85B7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Bestellung</w:t>
            </w: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A187C32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28616547" w14:textId="77777777" w:rsidR="00E715E6" w:rsidRDefault="0030441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lfm</w:t>
            </w:r>
            <w:proofErr w:type="spellEnd"/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3B7729D6" w14:textId="77777777" w:rsidR="00E715E6" w:rsidRDefault="0030441F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Stück</w:t>
            </w: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58CD6CC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7194B11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Saldo, netto</w:t>
            </w:r>
          </w:p>
        </w:tc>
        <w:tc>
          <w:tcPr>
            <w:tcW w:w="240" w:type="dxa"/>
            <w:vAlign w:val="bottom"/>
          </w:tcPr>
          <w:p w14:paraId="5061A7C9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D6EB757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1FF6AE3E" w14:textId="77777777">
        <w:trPr>
          <w:trHeight w:val="20"/>
        </w:trPr>
        <w:tc>
          <w:tcPr>
            <w:tcW w:w="380" w:type="dxa"/>
            <w:vMerge/>
            <w:vAlign w:val="bottom"/>
          </w:tcPr>
          <w:p w14:paraId="5D542C2E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012FC39F" w14:textId="77777777" w:rsidR="00E715E6" w:rsidRDefault="0030441F">
            <w:pPr>
              <w:spacing w:line="21" w:lineRule="exact"/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Stromanschluss</w:t>
            </w:r>
          </w:p>
        </w:tc>
        <w:tc>
          <w:tcPr>
            <w:tcW w:w="1240" w:type="dxa"/>
            <w:gridSpan w:val="2"/>
            <w:tcBorders>
              <w:right w:val="single" w:sz="8" w:space="0" w:color="C5D3E0"/>
            </w:tcBorders>
            <w:shd w:val="clear" w:color="auto" w:fill="D8E2EB"/>
            <w:vAlign w:val="bottom"/>
          </w:tcPr>
          <w:p w14:paraId="20705540" w14:textId="77777777" w:rsidR="00E715E6" w:rsidRDefault="0030441F">
            <w:pPr>
              <w:spacing w:line="21" w:lineRule="exact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160,00 €</w:t>
            </w:r>
          </w:p>
        </w:tc>
        <w:tc>
          <w:tcPr>
            <w:tcW w:w="2840" w:type="dxa"/>
            <w:tcBorders>
              <w:right w:val="single" w:sz="8" w:space="0" w:color="C5D3E0"/>
            </w:tcBorders>
            <w:shd w:val="clear" w:color="auto" w:fill="D8E2EB"/>
            <w:vAlign w:val="bottom"/>
          </w:tcPr>
          <w:p w14:paraId="10832B5B" w14:textId="77777777" w:rsidR="00E715E6" w:rsidRDefault="0030441F">
            <w:pPr>
              <w:spacing w:line="21" w:lineRule="exact"/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380 V / 32 A, Pauschal/ Messe</w:t>
            </w:r>
          </w:p>
        </w:tc>
        <w:tc>
          <w:tcPr>
            <w:tcW w:w="260" w:type="dxa"/>
            <w:shd w:val="clear" w:color="auto" w:fill="D8E2EB"/>
            <w:vAlign w:val="bottom"/>
          </w:tcPr>
          <w:p w14:paraId="1322FC65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D8E2EB"/>
            <w:vAlign w:val="bottom"/>
          </w:tcPr>
          <w:p w14:paraId="40395E9C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C5D3E0"/>
            </w:tcBorders>
            <w:shd w:val="clear" w:color="auto" w:fill="D8E2EB"/>
            <w:vAlign w:val="bottom"/>
          </w:tcPr>
          <w:p w14:paraId="73EF536F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C5D3E0"/>
            </w:tcBorders>
            <w:shd w:val="clear" w:color="auto" w:fill="D8E2EB"/>
            <w:vAlign w:val="bottom"/>
          </w:tcPr>
          <w:p w14:paraId="3F60B9DE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FFE979"/>
            <w:vAlign w:val="bottom"/>
          </w:tcPr>
          <w:p w14:paraId="7CC74CE4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C5D3E0"/>
            </w:tcBorders>
            <w:shd w:val="clear" w:color="auto" w:fill="FFE979"/>
            <w:vAlign w:val="bottom"/>
          </w:tcPr>
          <w:p w14:paraId="04DDBF77" w14:textId="77777777" w:rsidR="00E715E6" w:rsidRDefault="0030441F">
            <w:pPr>
              <w:spacing w:line="21" w:lineRule="exact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0</w:t>
            </w:r>
          </w:p>
        </w:tc>
        <w:tc>
          <w:tcPr>
            <w:tcW w:w="900" w:type="dxa"/>
            <w:gridSpan w:val="2"/>
            <w:shd w:val="clear" w:color="auto" w:fill="D8E2EB"/>
            <w:vAlign w:val="bottom"/>
          </w:tcPr>
          <w:p w14:paraId="4A06FCCA" w14:textId="77777777" w:rsidR="00E715E6" w:rsidRDefault="0030441F">
            <w:pPr>
              <w:spacing w:line="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-</w:t>
            </w:r>
          </w:p>
        </w:tc>
        <w:tc>
          <w:tcPr>
            <w:tcW w:w="40" w:type="dxa"/>
            <w:shd w:val="clear" w:color="auto" w:fill="D8E2EB"/>
            <w:vAlign w:val="bottom"/>
          </w:tcPr>
          <w:p w14:paraId="091CB2F1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C5D3E0"/>
            </w:tcBorders>
            <w:shd w:val="clear" w:color="auto" w:fill="D8E2EB"/>
            <w:vAlign w:val="bottom"/>
          </w:tcPr>
          <w:p w14:paraId="2D098E0F" w14:textId="77777777" w:rsidR="00E715E6" w:rsidRDefault="0030441F">
            <w:pPr>
              <w:spacing w:line="21" w:lineRule="exact"/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"/>
                <w:szCs w:val="2"/>
              </w:rPr>
              <w:t>€</w:t>
            </w:r>
          </w:p>
        </w:tc>
        <w:tc>
          <w:tcPr>
            <w:tcW w:w="240" w:type="dxa"/>
            <w:vAlign w:val="bottom"/>
          </w:tcPr>
          <w:p w14:paraId="629BAC5D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930609A" w14:textId="77777777" w:rsidR="00E715E6" w:rsidRDefault="00E715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15E6" w14:paraId="3A04824C" w14:textId="77777777">
        <w:trPr>
          <w:trHeight w:val="201"/>
        </w:trPr>
        <w:tc>
          <w:tcPr>
            <w:tcW w:w="380" w:type="dxa"/>
            <w:vAlign w:val="bottom"/>
          </w:tcPr>
          <w:p w14:paraId="55874023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0B460B9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Stromanschluss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2EF6329" w14:textId="77777777" w:rsidR="00E715E6" w:rsidRDefault="0030441F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80,00 €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4BC0074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230 V / 3 KW, Pauschal/ Messe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0B6A0C7B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7E6D6FD8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768B544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6FEDF07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4ABEC38B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13608796" w14:textId="77777777" w:rsidR="00E715E6" w:rsidRDefault="00E715E6" w:rsidP="002C3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793E4208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6478241E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00E6C6F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7462E0D9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058CEDC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1ECD04DD" w14:textId="77777777">
        <w:trPr>
          <w:trHeight w:val="207"/>
        </w:trPr>
        <w:tc>
          <w:tcPr>
            <w:tcW w:w="380" w:type="dxa"/>
            <w:vAlign w:val="bottom"/>
          </w:tcPr>
          <w:p w14:paraId="5A07762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B4D6AA5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Stromanschluss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4013507" w14:textId="77777777" w:rsidR="00E715E6" w:rsidRDefault="0030441F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160,00 €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D5C1567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380 V / 16 A, Pauschal/ Messe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20ADCB5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65D8D0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DF95FD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2DEFB2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2F55A93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04485BC0" w14:textId="77777777" w:rsidR="00E715E6" w:rsidRDefault="00E715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6F488E6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E34C99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A260D6D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00DE069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0AE6E5E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0EC26824" w14:textId="77777777">
        <w:trPr>
          <w:trHeight w:val="207"/>
        </w:trPr>
        <w:tc>
          <w:tcPr>
            <w:tcW w:w="380" w:type="dxa"/>
            <w:vAlign w:val="bottom"/>
          </w:tcPr>
          <w:p w14:paraId="3A4042C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E4E20A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648BE5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FBB684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639D112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BA74A4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7BD9421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58CA0E7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5A9A442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6B3539D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73FA189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5C8D7CE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3AFE222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27129C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0A5BA70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924AB09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3E0D8496" w14:textId="77777777">
        <w:trPr>
          <w:trHeight w:val="278"/>
        </w:trPr>
        <w:tc>
          <w:tcPr>
            <w:tcW w:w="380" w:type="dxa"/>
            <w:vAlign w:val="bottom"/>
          </w:tcPr>
          <w:p w14:paraId="5321E7E5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gridSpan w:val="9"/>
            <w:tcBorders>
              <w:left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56CA2C95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Sonstige Wünsche auf Anfrage, Angebot folgt:________________________________________________</w:t>
            </w: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251D3BA7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D86423E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2A836CA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A4ABD60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04FC51F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F4A0769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60B161E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5C67F8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04F7F19" w14:textId="77777777">
        <w:trPr>
          <w:trHeight w:val="207"/>
        </w:trPr>
        <w:tc>
          <w:tcPr>
            <w:tcW w:w="380" w:type="dxa"/>
            <w:vMerge w:val="restart"/>
            <w:textDirection w:val="btLr"/>
            <w:vAlign w:val="bottom"/>
          </w:tcPr>
          <w:p w14:paraId="27A4531F" w14:textId="77777777" w:rsidR="00E715E6" w:rsidRDefault="0030441F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w w:val="73"/>
                <w:sz w:val="10"/>
                <w:szCs w:val="10"/>
              </w:rPr>
              <w:t>Ausstattun</w:t>
            </w:r>
            <w:proofErr w:type="spellEnd"/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615A3ED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Stellwandelement</w:t>
            </w: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73EA8DE" w14:textId="77777777" w:rsidR="00E715E6" w:rsidRDefault="0030441F">
            <w:pPr>
              <w:ind w:left="339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25 €/</w:t>
            </w: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9E12A75" w14:textId="77777777" w:rsidR="00E715E6" w:rsidRDefault="0030441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17"/>
                <w:szCs w:val="17"/>
              </w:rPr>
              <w:t>lfm</w:t>
            </w:r>
            <w:proofErr w:type="spellEnd"/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E26B439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Farbwunsch: weiß, schwarz, rot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2DDCFA3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11783EF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4D135C0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7ABF108C" w14:textId="77777777" w:rsidR="00E715E6" w:rsidRDefault="00E715E6" w:rsidP="002C3E3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EEAC30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F49645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D9A8A23" w14:textId="77777777" w:rsidR="00E715E6" w:rsidRDefault="0030441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CB22D3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6A7D8247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6BFBBBD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618C48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09A5759" w14:textId="77777777">
        <w:trPr>
          <w:trHeight w:val="212"/>
        </w:trPr>
        <w:tc>
          <w:tcPr>
            <w:tcW w:w="380" w:type="dxa"/>
            <w:vMerge/>
            <w:vAlign w:val="bottom"/>
          </w:tcPr>
          <w:p w14:paraId="44CBACD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54B35866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Stellwandelement</w:t>
            </w:r>
          </w:p>
        </w:tc>
        <w:tc>
          <w:tcPr>
            <w:tcW w:w="1240" w:type="dxa"/>
            <w:gridSpan w:val="2"/>
            <w:tcBorders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7F533125" w14:textId="77777777" w:rsidR="00E715E6" w:rsidRDefault="0030441F">
            <w:pPr>
              <w:ind w:left="4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30 €/ Stück</w:t>
            </w:r>
          </w:p>
        </w:tc>
        <w:tc>
          <w:tcPr>
            <w:tcW w:w="2840" w:type="dxa"/>
            <w:tcBorders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35914E74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Türelement, Breite 80 cm</w:t>
            </w:r>
          </w:p>
        </w:tc>
        <w:tc>
          <w:tcPr>
            <w:tcW w:w="260" w:type="dxa"/>
            <w:tcBorders>
              <w:bottom w:val="single" w:sz="8" w:space="0" w:color="D8E2EB"/>
            </w:tcBorders>
            <w:shd w:val="clear" w:color="auto" w:fill="D8E2EB"/>
            <w:vAlign w:val="bottom"/>
          </w:tcPr>
          <w:p w14:paraId="227B954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D8E2EB"/>
            </w:tcBorders>
            <w:shd w:val="clear" w:color="auto" w:fill="D8E2EB"/>
            <w:vAlign w:val="bottom"/>
          </w:tcPr>
          <w:p w14:paraId="7A1A962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68FFAD2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33A1F68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677A5DB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FFE979"/>
              <w:right w:val="single" w:sz="8" w:space="0" w:color="C5D3E0"/>
            </w:tcBorders>
            <w:shd w:val="clear" w:color="auto" w:fill="FFE979"/>
            <w:vAlign w:val="bottom"/>
          </w:tcPr>
          <w:p w14:paraId="5C6A5826" w14:textId="77777777" w:rsidR="00E715E6" w:rsidRDefault="00E715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D8E2EB"/>
            </w:tcBorders>
            <w:shd w:val="clear" w:color="auto" w:fill="D8E2EB"/>
            <w:vAlign w:val="bottom"/>
          </w:tcPr>
          <w:p w14:paraId="76C490C1" w14:textId="77777777" w:rsidR="00E715E6" w:rsidRDefault="003044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D8E2EB"/>
            </w:tcBorders>
            <w:shd w:val="clear" w:color="auto" w:fill="D8E2EB"/>
            <w:vAlign w:val="bottom"/>
          </w:tcPr>
          <w:p w14:paraId="6DF22BF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D8E2EB"/>
              <w:right w:val="single" w:sz="8" w:space="0" w:color="C5D3E0"/>
            </w:tcBorders>
            <w:shd w:val="clear" w:color="auto" w:fill="D8E2EB"/>
            <w:vAlign w:val="bottom"/>
          </w:tcPr>
          <w:p w14:paraId="7E8E1D5D" w14:textId="77777777" w:rsidR="00E715E6" w:rsidRDefault="0030441F">
            <w:pPr>
              <w:ind w:left="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2D09694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D17AED0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59BA6180" w14:textId="77777777">
        <w:trPr>
          <w:trHeight w:val="207"/>
        </w:trPr>
        <w:tc>
          <w:tcPr>
            <w:tcW w:w="380" w:type="dxa"/>
            <w:vAlign w:val="bottom"/>
          </w:tcPr>
          <w:p w14:paraId="6C15DFD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C5D3E0"/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E39850A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Tisch</w:t>
            </w:r>
          </w:p>
        </w:tc>
        <w:tc>
          <w:tcPr>
            <w:tcW w:w="80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1FB19831" w14:textId="77777777" w:rsidR="00E715E6" w:rsidRDefault="0030441F">
            <w:pPr>
              <w:ind w:left="3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8 €/</w:t>
            </w:r>
          </w:p>
        </w:tc>
        <w:tc>
          <w:tcPr>
            <w:tcW w:w="4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B28552E" w14:textId="77777777" w:rsidR="00E715E6" w:rsidRDefault="0030441F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5"/>
                <w:sz w:val="17"/>
                <w:szCs w:val="17"/>
              </w:rPr>
              <w:t>Stück</w:t>
            </w:r>
          </w:p>
        </w:tc>
        <w:tc>
          <w:tcPr>
            <w:tcW w:w="28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558CD8E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B175 x T65 x H73</w:t>
            </w:r>
          </w:p>
        </w:tc>
        <w:tc>
          <w:tcPr>
            <w:tcW w:w="26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4AD2A69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0E4CC45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21447B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F11289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FFE979"/>
            <w:vAlign w:val="bottom"/>
          </w:tcPr>
          <w:p w14:paraId="604E867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3F894EC2" w14:textId="77777777" w:rsidR="00E715E6" w:rsidRDefault="00E715E6" w:rsidP="002C3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119F45EA" w14:textId="77777777" w:rsidR="00E715E6" w:rsidRDefault="003044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ECF0F4"/>
            <w:vAlign w:val="bottom"/>
          </w:tcPr>
          <w:p w14:paraId="2649E8E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C784638" w14:textId="77777777" w:rsidR="00E715E6" w:rsidRDefault="0030441F">
            <w:pPr>
              <w:ind w:left="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2D2AD8E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D06B89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F081177" w14:textId="77777777">
        <w:trPr>
          <w:trHeight w:val="221"/>
        </w:trPr>
        <w:tc>
          <w:tcPr>
            <w:tcW w:w="380" w:type="dxa"/>
            <w:vAlign w:val="bottom"/>
          </w:tcPr>
          <w:p w14:paraId="5E3B5991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5E8095C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Stühle</w:t>
            </w: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51BBE7A9" w14:textId="77777777" w:rsidR="00E715E6" w:rsidRDefault="0030441F">
            <w:pPr>
              <w:ind w:left="4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3 €/</w:t>
            </w: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30B3250C" w14:textId="77777777" w:rsidR="00E715E6" w:rsidRDefault="0030441F">
            <w:pPr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Stück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3A1115A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Polsterstuhl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35239B4A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32092772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243B17C8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0A0C258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0F098085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7A94302D" w14:textId="77777777" w:rsidR="00E715E6" w:rsidRDefault="00E715E6" w:rsidP="002C3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22092197" w14:textId="77777777" w:rsidR="00E715E6" w:rsidRDefault="0030441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535A5F6B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D0B633D" w14:textId="77777777" w:rsidR="00E715E6" w:rsidRDefault="0030441F">
            <w:pPr>
              <w:ind w:left="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€</w:t>
            </w:r>
          </w:p>
        </w:tc>
        <w:tc>
          <w:tcPr>
            <w:tcW w:w="240" w:type="dxa"/>
            <w:vAlign w:val="bottom"/>
          </w:tcPr>
          <w:p w14:paraId="48EAED0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7952061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CF4D72A" w14:textId="77777777">
        <w:trPr>
          <w:trHeight w:val="201"/>
        </w:trPr>
        <w:tc>
          <w:tcPr>
            <w:tcW w:w="380" w:type="dxa"/>
            <w:vAlign w:val="bottom"/>
          </w:tcPr>
          <w:p w14:paraId="6392CF2E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8120" w:type="dxa"/>
            <w:gridSpan w:val="9"/>
            <w:tcBorders>
              <w:left w:val="single" w:sz="8" w:space="0" w:color="C5D3E0"/>
              <w:bottom w:val="single" w:sz="8" w:space="0" w:color="9FB8CD"/>
            </w:tcBorders>
            <w:shd w:val="clear" w:color="auto" w:fill="ECF0F4"/>
            <w:vAlign w:val="bottom"/>
          </w:tcPr>
          <w:p w14:paraId="12230675" w14:textId="77777777" w:rsidR="00E715E6" w:rsidRDefault="0030441F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Sonstige Wünsche auf Anfrage, Angebot folgt:________________________________________________</w:t>
            </w:r>
          </w:p>
        </w:tc>
        <w:tc>
          <w:tcPr>
            <w:tcW w:w="26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64BB7BD0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0789B514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48F483ED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6775F5C2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9FB8CD"/>
            </w:tcBorders>
            <w:shd w:val="clear" w:color="auto" w:fill="ECF0F4"/>
            <w:vAlign w:val="bottom"/>
          </w:tcPr>
          <w:p w14:paraId="33620B70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9FB8CD"/>
              <w:right w:val="single" w:sz="8" w:space="0" w:color="C5D3E0"/>
            </w:tcBorders>
            <w:shd w:val="clear" w:color="auto" w:fill="ECF0F4"/>
            <w:vAlign w:val="bottom"/>
          </w:tcPr>
          <w:p w14:paraId="535D9A1C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48EDF685" w14:textId="77777777" w:rsidR="00E715E6" w:rsidRDefault="00E715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C1717B1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0911780C" w14:textId="77777777">
        <w:trPr>
          <w:trHeight w:val="213"/>
        </w:trPr>
        <w:tc>
          <w:tcPr>
            <w:tcW w:w="380" w:type="dxa"/>
            <w:vAlign w:val="bottom"/>
          </w:tcPr>
          <w:p w14:paraId="67EF357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EE2A31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3798990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433874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7DA3BB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A318B8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29C1E4B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E6F852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ECF0F4"/>
            </w:tcBorders>
            <w:shd w:val="clear" w:color="auto" w:fill="ECF0F4"/>
            <w:vAlign w:val="bottom"/>
          </w:tcPr>
          <w:p w14:paraId="67536EF2" w14:textId="77777777" w:rsidR="00E715E6" w:rsidRDefault="0030441F">
            <w:pPr>
              <w:ind w:left="2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Summe</w:t>
            </w: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6D434F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6000B7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1AC5C9FA" w14:textId="77777777" w:rsidR="00E715E6" w:rsidRDefault="0030441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30E2303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705FC6BA" w14:textId="77777777" w:rsidR="00E715E6" w:rsidRDefault="0030441F">
            <w:pPr>
              <w:ind w:left="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4"/>
                <w:szCs w:val="14"/>
              </w:rPr>
              <w:t>€</w:t>
            </w:r>
          </w:p>
        </w:tc>
        <w:tc>
          <w:tcPr>
            <w:tcW w:w="240" w:type="dxa"/>
            <w:vAlign w:val="bottom"/>
          </w:tcPr>
          <w:p w14:paraId="2557C23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2C34A98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694DBA32" w14:textId="77777777">
        <w:trPr>
          <w:trHeight w:val="287"/>
        </w:trPr>
        <w:tc>
          <w:tcPr>
            <w:tcW w:w="380" w:type="dxa"/>
            <w:vAlign w:val="bottom"/>
          </w:tcPr>
          <w:p w14:paraId="7E371B21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2318B8BA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Alle Preise zzgl. MwSt.</w:t>
            </w:r>
          </w:p>
        </w:tc>
        <w:tc>
          <w:tcPr>
            <w:tcW w:w="440" w:type="dxa"/>
            <w:vAlign w:val="bottom"/>
          </w:tcPr>
          <w:p w14:paraId="0673753D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16656B72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BD7B66D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2D7E4E6A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192F1AD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ECF0F4"/>
            </w:tcBorders>
            <w:vAlign w:val="bottom"/>
          </w:tcPr>
          <w:p w14:paraId="5D4E6A63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Komplett, netto:</w:t>
            </w:r>
          </w:p>
        </w:tc>
        <w:tc>
          <w:tcPr>
            <w:tcW w:w="260" w:type="dxa"/>
            <w:tcBorders>
              <w:bottom w:val="single" w:sz="8" w:space="0" w:color="ECF0F4"/>
              <w:right w:val="single" w:sz="8" w:space="0" w:color="FFAE9B"/>
            </w:tcBorders>
            <w:vAlign w:val="bottom"/>
          </w:tcPr>
          <w:p w14:paraId="2454516D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FFAE9B"/>
            <w:vAlign w:val="bottom"/>
          </w:tcPr>
          <w:p w14:paraId="51C486EE" w14:textId="77777777" w:rsidR="00E715E6" w:rsidRDefault="0030441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AE9B"/>
            <w:vAlign w:val="bottom"/>
          </w:tcPr>
          <w:p w14:paraId="7B794B79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FFAE9B"/>
            </w:tcBorders>
            <w:shd w:val="clear" w:color="auto" w:fill="FFAE9B"/>
            <w:vAlign w:val="bottom"/>
          </w:tcPr>
          <w:p w14:paraId="77515A30" w14:textId="77777777" w:rsidR="00E715E6" w:rsidRDefault="003044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40" w:type="dxa"/>
            <w:vAlign w:val="bottom"/>
          </w:tcPr>
          <w:p w14:paraId="06FDDFBF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7D630D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35627A11" w14:textId="77777777">
        <w:trPr>
          <w:trHeight w:val="227"/>
        </w:trPr>
        <w:tc>
          <w:tcPr>
            <w:tcW w:w="380" w:type="dxa"/>
            <w:vMerge w:val="restart"/>
            <w:textDirection w:val="btLr"/>
            <w:vAlign w:val="bottom"/>
          </w:tcPr>
          <w:p w14:paraId="65ECED26" w14:textId="77777777" w:rsidR="00E715E6" w:rsidRDefault="0030441F">
            <w:pPr>
              <w:ind w:left="6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Park</w:t>
            </w:r>
          </w:p>
        </w:tc>
        <w:tc>
          <w:tcPr>
            <w:tcW w:w="1460" w:type="dxa"/>
            <w:tcBorders>
              <w:bottom w:val="single" w:sz="8" w:space="0" w:color="C5D3E0"/>
            </w:tcBorders>
            <w:vAlign w:val="bottom"/>
          </w:tcPr>
          <w:p w14:paraId="4D52B49A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C5D3E0"/>
            </w:tcBorders>
            <w:vAlign w:val="bottom"/>
          </w:tcPr>
          <w:p w14:paraId="78E76410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C5D3E0"/>
            </w:tcBorders>
            <w:vAlign w:val="bottom"/>
          </w:tcPr>
          <w:p w14:paraId="5FF6BE22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C5D3E0"/>
            </w:tcBorders>
            <w:vAlign w:val="bottom"/>
          </w:tcPr>
          <w:p w14:paraId="17E9162A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C5D3E0"/>
            </w:tcBorders>
            <w:vAlign w:val="bottom"/>
          </w:tcPr>
          <w:p w14:paraId="64040DB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vAlign w:val="bottom"/>
          </w:tcPr>
          <w:p w14:paraId="0A900C9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ECF0F4"/>
            </w:tcBorders>
            <w:vAlign w:val="bottom"/>
          </w:tcPr>
          <w:p w14:paraId="5340ADAA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ECF0F4"/>
            </w:tcBorders>
            <w:shd w:val="clear" w:color="auto" w:fill="ECF0F4"/>
            <w:vAlign w:val="bottom"/>
          </w:tcPr>
          <w:p w14:paraId="7353294C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86440F1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ECF0F4"/>
            </w:tcBorders>
            <w:shd w:val="clear" w:color="auto" w:fill="ECF0F4"/>
            <w:vAlign w:val="bottom"/>
          </w:tcPr>
          <w:p w14:paraId="191C52F7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EA79968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2EB51628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741FBB3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05F3B01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C5D3E0"/>
              <w:right w:val="single" w:sz="8" w:space="0" w:color="ECF0F4"/>
            </w:tcBorders>
            <w:shd w:val="clear" w:color="auto" w:fill="ECF0F4"/>
            <w:vAlign w:val="bottom"/>
          </w:tcPr>
          <w:p w14:paraId="6067440B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74AA3A0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1820E11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6AF48B5A" w14:textId="77777777">
        <w:trPr>
          <w:trHeight w:val="207"/>
        </w:trPr>
        <w:tc>
          <w:tcPr>
            <w:tcW w:w="380" w:type="dxa"/>
            <w:vMerge/>
            <w:vAlign w:val="bottom"/>
          </w:tcPr>
          <w:p w14:paraId="1DF1BA7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5D8C1ED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6388A26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0BCB4A6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0F0E925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Abgabelimit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052CE0A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25B205B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992CC3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FB07E4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40E8EA5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427209A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2BEA3366" w14:textId="77777777" w:rsidR="00E715E6" w:rsidRDefault="0030441F">
            <w:pPr>
              <w:ind w:left="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Stückzahl</w:t>
            </w:r>
          </w:p>
        </w:tc>
        <w:tc>
          <w:tcPr>
            <w:tcW w:w="180" w:type="dxa"/>
            <w:tcBorders>
              <w:bottom w:val="single" w:sz="8" w:space="0" w:color="C5D3E0"/>
            </w:tcBorders>
            <w:shd w:val="clear" w:color="auto" w:fill="ECF0F4"/>
            <w:vAlign w:val="bottom"/>
          </w:tcPr>
          <w:p w14:paraId="52C2AC1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114FE41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40EF018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C198AF4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393E6D0" w14:textId="77777777">
        <w:trPr>
          <w:trHeight w:val="207"/>
        </w:trPr>
        <w:tc>
          <w:tcPr>
            <w:tcW w:w="380" w:type="dxa"/>
            <w:vMerge/>
            <w:vAlign w:val="bottom"/>
          </w:tcPr>
          <w:p w14:paraId="4292FE4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C32742A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Mitarbeiterkarten</w:t>
            </w:r>
          </w:p>
        </w:tc>
        <w:tc>
          <w:tcPr>
            <w:tcW w:w="124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69F3ED5" w14:textId="77777777" w:rsidR="00E715E6" w:rsidRDefault="0030441F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7"/>
                <w:szCs w:val="17"/>
              </w:rPr>
              <w:t>kostenlos</w:t>
            </w:r>
          </w:p>
        </w:tc>
        <w:tc>
          <w:tcPr>
            <w:tcW w:w="2840" w:type="dxa"/>
            <w:tcBorders>
              <w:bottom w:val="single" w:sz="8" w:space="0" w:color="C5D3E0"/>
              <w:right w:val="single" w:sz="8" w:space="0" w:color="D8E2EB"/>
            </w:tcBorders>
            <w:shd w:val="clear" w:color="auto" w:fill="D8E2EB"/>
            <w:vAlign w:val="bottom"/>
          </w:tcPr>
          <w:p w14:paraId="363A4779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Standgröße 16 – 60 m², max. 5 Stück</w:t>
            </w:r>
          </w:p>
        </w:tc>
        <w:tc>
          <w:tcPr>
            <w:tcW w:w="2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74D4BB7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2029455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A54C9A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1C80ED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C5D3E0"/>
            </w:tcBorders>
            <w:shd w:val="clear" w:color="auto" w:fill="D8E2EB"/>
            <w:vAlign w:val="bottom"/>
          </w:tcPr>
          <w:p w14:paraId="02EE106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01F8A93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3B7FB23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2CE4CAA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C5D3E0"/>
            </w:tcBorders>
            <w:shd w:val="clear" w:color="auto" w:fill="FFE979"/>
            <w:vAlign w:val="bottom"/>
          </w:tcPr>
          <w:p w14:paraId="603F69B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C5D3E0"/>
              <w:right w:val="single" w:sz="8" w:space="0" w:color="C5D3E0"/>
            </w:tcBorders>
            <w:shd w:val="clear" w:color="auto" w:fill="FFE979"/>
            <w:vAlign w:val="bottom"/>
          </w:tcPr>
          <w:p w14:paraId="7BC6A342" w14:textId="77777777" w:rsidR="00E715E6" w:rsidRDefault="00E715E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0E7213C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6CF230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D68A6A3" w14:textId="77777777">
        <w:trPr>
          <w:trHeight w:val="212"/>
        </w:trPr>
        <w:tc>
          <w:tcPr>
            <w:tcW w:w="380" w:type="dxa"/>
            <w:textDirection w:val="btLr"/>
            <w:vAlign w:val="bottom"/>
          </w:tcPr>
          <w:p w14:paraId="0C0AAF6E" w14:textId="77777777" w:rsidR="00E715E6" w:rsidRDefault="0030441F">
            <w:pPr>
              <w:ind w:left="19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6"/>
                <w:szCs w:val="6"/>
              </w:rPr>
              <w:t>Karten,</w:t>
            </w:r>
          </w:p>
        </w:tc>
        <w:tc>
          <w:tcPr>
            <w:tcW w:w="1460" w:type="dxa"/>
            <w:tcBorders>
              <w:left w:val="single" w:sz="8" w:space="0" w:color="C5D3E0"/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10F8B7CD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Mitarbeiterkarten</w:t>
            </w:r>
          </w:p>
        </w:tc>
        <w:tc>
          <w:tcPr>
            <w:tcW w:w="1240" w:type="dxa"/>
            <w:gridSpan w:val="2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30AFE6BA" w14:textId="77777777" w:rsidR="00E715E6" w:rsidRDefault="0030441F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7"/>
                <w:szCs w:val="17"/>
              </w:rPr>
              <w:t>kostenlos</w:t>
            </w:r>
          </w:p>
        </w:tc>
        <w:tc>
          <w:tcPr>
            <w:tcW w:w="284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67332A56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ab 61 m², max. 10 Stück</w:t>
            </w:r>
          </w:p>
        </w:tc>
        <w:tc>
          <w:tcPr>
            <w:tcW w:w="260" w:type="dxa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30EC0AF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6A6EA5B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31D919F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70C66F3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ECF0F4"/>
            </w:tcBorders>
            <w:shd w:val="clear" w:color="auto" w:fill="ECF0F4"/>
            <w:vAlign w:val="bottom"/>
          </w:tcPr>
          <w:p w14:paraId="07A6C58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ECF0F4"/>
              <w:right w:val="single" w:sz="8" w:space="0" w:color="C5D3E0"/>
            </w:tcBorders>
            <w:shd w:val="clear" w:color="auto" w:fill="ECF0F4"/>
            <w:vAlign w:val="bottom"/>
          </w:tcPr>
          <w:p w14:paraId="23F415B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65F2199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13CCCFB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FFE979"/>
            </w:tcBorders>
            <w:shd w:val="clear" w:color="auto" w:fill="FFE979"/>
            <w:vAlign w:val="bottom"/>
          </w:tcPr>
          <w:p w14:paraId="334842E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FFE979"/>
              <w:right w:val="single" w:sz="8" w:space="0" w:color="C5D3E0"/>
            </w:tcBorders>
            <w:shd w:val="clear" w:color="auto" w:fill="FFE979"/>
            <w:vAlign w:val="bottom"/>
          </w:tcPr>
          <w:p w14:paraId="763B0841" w14:textId="77777777" w:rsidR="00E715E6" w:rsidRDefault="00E715E6" w:rsidP="002C3E3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51B8A73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3F4B24B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77CE25C" w14:textId="77777777">
        <w:trPr>
          <w:trHeight w:val="207"/>
        </w:trPr>
        <w:tc>
          <w:tcPr>
            <w:tcW w:w="380" w:type="dxa"/>
            <w:vAlign w:val="bottom"/>
          </w:tcPr>
          <w:p w14:paraId="42CD885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8" w:space="0" w:color="C5D3E0"/>
              <w:left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61F361BE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Parkschein</w:t>
            </w:r>
          </w:p>
        </w:tc>
        <w:tc>
          <w:tcPr>
            <w:tcW w:w="1240" w:type="dxa"/>
            <w:gridSpan w:val="2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50F99974" w14:textId="77777777" w:rsidR="00E715E6" w:rsidRDefault="0030441F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17"/>
                <w:szCs w:val="17"/>
              </w:rPr>
              <w:t>kostenlos</w:t>
            </w:r>
          </w:p>
        </w:tc>
        <w:tc>
          <w:tcPr>
            <w:tcW w:w="28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280D26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73149C6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78C0CCD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7805C5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3263E4B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3D49987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4B6B0D9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64F4ECB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232ADFC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C5D3E0"/>
              <w:bottom w:val="single" w:sz="8" w:space="0" w:color="C5D3E0"/>
            </w:tcBorders>
            <w:shd w:val="clear" w:color="auto" w:fill="D8E2EB"/>
            <w:vAlign w:val="bottom"/>
          </w:tcPr>
          <w:p w14:paraId="3ED8D72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C5D3E0"/>
              <w:bottom w:val="single" w:sz="8" w:space="0" w:color="C5D3E0"/>
              <w:right w:val="single" w:sz="8" w:space="0" w:color="C5D3E0"/>
            </w:tcBorders>
            <w:shd w:val="clear" w:color="auto" w:fill="D8E2EB"/>
            <w:vAlign w:val="bottom"/>
          </w:tcPr>
          <w:p w14:paraId="1FC39E0F" w14:textId="77777777" w:rsidR="00E715E6" w:rsidRDefault="0030441F">
            <w:pPr>
              <w:ind w:left="1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1</w:t>
            </w:r>
          </w:p>
        </w:tc>
        <w:tc>
          <w:tcPr>
            <w:tcW w:w="240" w:type="dxa"/>
            <w:vAlign w:val="bottom"/>
          </w:tcPr>
          <w:p w14:paraId="2E936E9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9060864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F72EDE4" w14:textId="77777777">
        <w:trPr>
          <w:trHeight w:val="221"/>
        </w:trPr>
        <w:tc>
          <w:tcPr>
            <w:tcW w:w="380" w:type="dxa"/>
            <w:vAlign w:val="bottom"/>
          </w:tcPr>
          <w:p w14:paraId="7D04AAD3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left w:val="single" w:sz="8" w:space="0" w:color="C5D3E0"/>
              <w:right w:val="single" w:sz="8" w:space="0" w:color="C5D3E0"/>
            </w:tcBorders>
            <w:shd w:val="clear" w:color="auto" w:fill="ECF0F4"/>
            <w:vAlign w:val="bottom"/>
          </w:tcPr>
          <w:p w14:paraId="371A64D4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Parkschein</w:t>
            </w:r>
          </w:p>
        </w:tc>
        <w:tc>
          <w:tcPr>
            <w:tcW w:w="800" w:type="dxa"/>
            <w:shd w:val="clear" w:color="auto" w:fill="ECF0F4"/>
            <w:vAlign w:val="bottom"/>
          </w:tcPr>
          <w:p w14:paraId="0A9ADC61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72053407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4CA9D2A0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2. Parkschein auf Anfrage</w:t>
            </w:r>
          </w:p>
        </w:tc>
        <w:tc>
          <w:tcPr>
            <w:tcW w:w="260" w:type="dxa"/>
            <w:shd w:val="clear" w:color="auto" w:fill="ECF0F4"/>
            <w:vAlign w:val="bottom"/>
          </w:tcPr>
          <w:p w14:paraId="2A021520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ECF0F4"/>
            <w:vAlign w:val="bottom"/>
          </w:tcPr>
          <w:p w14:paraId="2CF12DAA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3B719FB6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1108D180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ECF0F4"/>
            <w:vAlign w:val="bottom"/>
          </w:tcPr>
          <w:p w14:paraId="1A59E0D0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05123FB7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CF0F4"/>
            <w:vAlign w:val="bottom"/>
          </w:tcPr>
          <w:p w14:paraId="28231324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ECF0F4"/>
            <w:vAlign w:val="bottom"/>
          </w:tcPr>
          <w:p w14:paraId="64A226BD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ECF0F4"/>
            <w:vAlign w:val="bottom"/>
          </w:tcPr>
          <w:p w14:paraId="3BB5189F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ECF0F4"/>
            <w:vAlign w:val="bottom"/>
          </w:tcPr>
          <w:p w14:paraId="2D7E5E2F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C5D3E0"/>
            </w:tcBorders>
            <w:shd w:val="clear" w:color="auto" w:fill="ECF0F4"/>
            <w:vAlign w:val="bottom"/>
          </w:tcPr>
          <w:p w14:paraId="63F0036B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09C0119E" w14:textId="77777777" w:rsidR="00E715E6" w:rsidRDefault="00E715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8708389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68A029AC" w14:textId="77777777">
        <w:trPr>
          <w:trHeight w:val="440"/>
        </w:trPr>
        <w:tc>
          <w:tcPr>
            <w:tcW w:w="380" w:type="dxa"/>
            <w:vAlign w:val="bottom"/>
          </w:tcPr>
          <w:p w14:paraId="771D3CD6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7B3C512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Ihre Angaben:</w:t>
            </w:r>
          </w:p>
        </w:tc>
        <w:tc>
          <w:tcPr>
            <w:tcW w:w="800" w:type="dxa"/>
            <w:vAlign w:val="bottom"/>
          </w:tcPr>
          <w:p w14:paraId="069C099A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B29060E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14:paraId="5FDA07E6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A6DE0F7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45C3879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EF6482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AEF8E17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32AF167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17BEF96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A307F1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B744FBE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823EAED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4F85F74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729CB3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F26006" w14:textId="77777777" w:rsidR="00E715E6" w:rsidRDefault="00E715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5A9201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52D0FF57" w14:textId="77777777">
        <w:trPr>
          <w:trHeight w:val="207"/>
        </w:trPr>
        <w:tc>
          <w:tcPr>
            <w:tcW w:w="380" w:type="dxa"/>
            <w:vAlign w:val="bottom"/>
          </w:tcPr>
          <w:p w14:paraId="636B885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4"/>
            <w:vAlign w:val="bottom"/>
          </w:tcPr>
          <w:p w14:paraId="2F598DA7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Angabe Dienstleistungen/ PRODUCTS an (max. 2 Angaben):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99C0DA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2C5365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2C2333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F33CB1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103838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ED9BF2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868D8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EF0A93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198AB2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8E9C60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B5F382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FB590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929E55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7811866A" w14:textId="77777777">
        <w:trPr>
          <w:trHeight w:val="207"/>
        </w:trPr>
        <w:tc>
          <w:tcPr>
            <w:tcW w:w="380" w:type="dxa"/>
            <w:vAlign w:val="bottom"/>
          </w:tcPr>
          <w:p w14:paraId="36E08BF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  <w:gridSpan w:val="4"/>
            <w:vAlign w:val="bottom"/>
          </w:tcPr>
          <w:p w14:paraId="5F674B84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Alphabetische Einordnung KATALOG unter Buchstabe (A,B,…,Z):</w:t>
            </w:r>
          </w:p>
        </w:tc>
        <w:tc>
          <w:tcPr>
            <w:tcW w:w="260" w:type="dxa"/>
            <w:vAlign w:val="bottom"/>
          </w:tcPr>
          <w:p w14:paraId="18C8E24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6D9E1AD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6578311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EFF7BB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A3934A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3FA6C8F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7C783F5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C239CE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D46A30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9E9395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13493A0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7B44420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A63A26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09700687" w14:textId="77777777">
        <w:trPr>
          <w:trHeight w:val="207"/>
        </w:trPr>
        <w:tc>
          <w:tcPr>
            <w:tcW w:w="380" w:type="dxa"/>
            <w:vAlign w:val="bottom"/>
          </w:tcPr>
          <w:p w14:paraId="535E7CB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6AE2EA5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E4418F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57E992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C6CD8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C6A14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425413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4428A9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7CC30A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744AE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6AECB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071B8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B863C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D8EA0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9666A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EE092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DE15B15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59B47AF6" w14:textId="77777777" w:rsidTr="002575C9">
        <w:trPr>
          <w:trHeight w:val="616"/>
        </w:trPr>
        <w:tc>
          <w:tcPr>
            <w:tcW w:w="380" w:type="dxa"/>
            <w:vAlign w:val="bottom"/>
          </w:tcPr>
          <w:p w14:paraId="29B730F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73DEA8AE" w14:textId="77777777" w:rsidR="00E715E6" w:rsidRDefault="0030441F">
            <w:pPr>
              <w:ind w:left="68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17"/>
                <w:szCs w:val="17"/>
              </w:rPr>
              <w:t>Firma/ Company: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FFA0E7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770939B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7F785C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DD3358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AB92B8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CC879D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F7211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0BD767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7606B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DECC51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F51F40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60C516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19B4BD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DBA0B4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55003F4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2D4BDF65" w14:textId="77777777" w:rsidTr="002575C9">
        <w:trPr>
          <w:trHeight w:val="710"/>
        </w:trPr>
        <w:tc>
          <w:tcPr>
            <w:tcW w:w="380" w:type="dxa"/>
            <w:vAlign w:val="bottom"/>
          </w:tcPr>
          <w:p w14:paraId="7BDE089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FFD08F7" w14:textId="77777777" w:rsidR="00E715E6" w:rsidRDefault="0030441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17"/>
                <w:szCs w:val="17"/>
              </w:rPr>
              <w:t>Strasse</w:t>
            </w:r>
            <w:proofErr w:type="spellEnd"/>
            <w:r>
              <w:rPr>
                <w:rFonts w:ascii="Gill Sans MT" w:eastAsia="Gill Sans MT" w:hAnsi="Gill Sans MT" w:cs="Gill Sans MT"/>
                <w:sz w:val="17"/>
                <w:szCs w:val="17"/>
              </w:rPr>
              <w:t>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94D998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1070FC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76F43EF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31FAFF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1AE7FD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E6BC85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7F11B3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7AD67D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274932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3EB51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9B5C60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D7A43B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683DF0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0EECF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A4F9F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169B2C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B41998C" w14:textId="77777777" w:rsidTr="002575C9">
        <w:trPr>
          <w:trHeight w:val="394"/>
        </w:trPr>
        <w:tc>
          <w:tcPr>
            <w:tcW w:w="380" w:type="dxa"/>
            <w:vAlign w:val="bottom"/>
          </w:tcPr>
          <w:p w14:paraId="52C5FBA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0535CCE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Land: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91C145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5452EB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7A1DE58A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Postleitzahl: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7FBCED9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23B547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923455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9274590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Stadt: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2A4790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AC3177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67427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96D7EB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8A3D26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FCCA18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5D6A2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2BEE15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D6B744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3BD8520F" w14:textId="77777777" w:rsidTr="002575C9">
        <w:trPr>
          <w:trHeight w:val="542"/>
        </w:trPr>
        <w:tc>
          <w:tcPr>
            <w:tcW w:w="380" w:type="dxa"/>
            <w:vAlign w:val="bottom"/>
          </w:tcPr>
          <w:p w14:paraId="2EAC74A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376D2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email: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4F2157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62DE1B3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872B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45956C0F" w14:textId="77777777" w:rsidR="00E715E6" w:rsidRDefault="0030441F">
            <w:pPr>
              <w:ind w:left="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Website: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05F6148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623B4D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2DE547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765BD67C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405127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A76139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DB750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426800F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40BC7E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3006D3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269B1D6" w14:textId="77777777" w:rsidR="00E715E6" w:rsidRDefault="00E715E6">
            <w:pPr>
              <w:rPr>
                <w:sz w:val="1"/>
                <w:szCs w:val="1"/>
              </w:rPr>
            </w:pPr>
          </w:p>
        </w:tc>
      </w:tr>
      <w:tr w:rsidR="00E715E6" w14:paraId="44406FAF" w14:textId="77777777" w:rsidTr="002575C9">
        <w:trPr>
          <w:trHeight w:val="550"/>
        </w:trPr>
        <w:tc>
          <w:tcPr>
            <w:tcW w:w="380" w:type="dxa"/>
            <w:vAlign w:val="bottom"/>
          </w:tcPr>
          <w:p w14:paraId="74D0D1D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0A0E9DB1" w14:textId="77777777" w:rsidR="00E715E6" w:rsidRDefault="0030441F">
            <w:pPr>
              <w:ind w:left="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17"/>
                <w:szCs w:val="17"/>
              </w:rPr>
              <w:t>Ansprechpartner:</w:t>
            </w:r>
          </w:p>
        </w:tc>
        <w:tc>
          <w:tcPr>
            <w:tcW w:w="800" w:type="dxa"/>
            <w:vAlign w:val="bottom"/>
          </w:tcPr>
          <w:p w14:paraId="6DC4438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D5F5CA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14:paraId="6E73090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4E2E238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5B154E00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5B5E480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FE9301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35A725E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5FE2544B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08C89A6A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2D88DD5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8C5D622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78B4A134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4993356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4453565D" w14:textId="77777777" w:rsidR="00E715E6" w:rsidRDefault="00E715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250BBF" w14:textId="77777777" w:rsidR="00E715E6" w:rsidRDefault="00E715E6">
            <w:pPr>
              <w:rPr>
                <w:sz w:val="1"/>
                <w:szCs w:val="1"/>
              </w:rPr>
            </w:pPr>
          </w:p>
        </w:tc>
      </w:tr>
    </w:tbl>
    <w:p w14:paraId="7709697B" w14:textId="77777777" w:rsidR="00E715E6" w:rsidRDefault="003044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87C792A" wp14:editId="0A41274A">
            <wp:simplePos x="0" y="0"/>
            <wp:positionH relativeFrom="column">
              <wp:posOffset>-34925</wp:posOffset>
            </wp:positionH>
            <wp:positionV relativeFrom="paragraph">
              <wp:posOffset>-3438525</wp:posOffset>
            </wp:positionV>
            <wp:extent cx="7015480" cy="53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08CEBFF" wp14:editId="39464C43">
            <wp:simplePos x="0" y="0"/>
            <wp:positionH relativeFrom="column">
              <wp:posOffset>234950</wp:posOffset>
            </wp:positionH>
            <wp:positionV relativeFrom="paragraph">
              <wp:posOffset>-2540</wp:posOffset>
            </wp:positionV>
            <wp:extent cx="625792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09CE1" w14:textId="77777777" w:rsidR="00E715E6" w:rsidRDefault="00E715E6">
      <w:pPr>
        <w:spacing w:line="1" w:lineRule="exact"/>
        <w:rPr>
          <w:sz w:val="24"/>
          <w:szCs w:val="24"/>
        </w:rPr>
      </w:pPr>
    </w:p>
    <w:p w14:paraId="612F2DB1" w14:textId="77777777" w:rsidR="00E715E6" w:rsidRDefault="0030441F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17"/>
          <w:szCs w:val="17"/>
        </w:rPr>
        <w:t>Rechnungsadresse</w:t>
      </w:r>
      <w:r>
        <w:rPr>
          <w:rFonts w:ascii="Gill Sans MT" w:eastAsia="Gill Sans MT" w:hAnsi="Gill Sans MT" w:cs="Gill Sans MT"/>
          <w:sz w:val="17"/>
          <w:szCs w:val="17"/>
        </w:rPr>
        <w:t xml:space="preserve">, falls v.o. abweichend/ </w:t>
      </w:r>
      <w:proofErr w:type="spellStart"/>
      <w:r>
        <w:rPr>
          <w:rFonts w:ascii="Gill Sans MT" w:eastAsia="Gill Sans MT" w:hAnsi="Gill Sans MT" w:cs="Gill Sans MT"/>
          <w:sz w:val="17"/>
          <w:szCs w:val="17"/>
        </w:rPr>
        <w:t>Invoice</w:t>
      </w:r>
      <w:proofErr w:type="spellEnd"/>
      <w:r>
        <w:rPr>
          <w:rFonts w:ascii="Gill Sans MT" w:eastAsia="Gill Sans MT" w:hAnsi="Gill Sans MT" w:cs="Gill Sans MT"/>
          <w:sz w:val="17"/>
          <w:szCs w:val="17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17"/>
          <w:szCs w:val="17"/>
        </w:rPr>
        <w:t>to</w:t>
      </w:r>
      <w:proofErr w:type="spellEnd"/>
      <w:r>
        <w:rPr>
          <w:rFonts w:ascii="Gill Sans MT" w:eastAsia="Gill Sans MT" w:hAnsi="Gill Sans MT" w:cs="Gill Sans MT"/>
          <w:sz w:val="17"/>
          <w:szCs w:val="17"/>
        </w:rPr>
        <w:t>:</w:t>
      </w:r>
    </w:p>
    <w:p w14:paraId="69F8C3DA" w14:textId="77777777" w:rsidR="00E715E6" w:rsidRDefault="0030441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8E869C6" wp14:editId="672EC883">
            <wp:simplePos x="0" y="0"/>
            <wp:positionH relativeFrom="column">
              <wp:posOffset>234950</wp:posOffset>
            </wp:positionH>
            <wp:positionV relativeFrom="paragraph">
              <wp:posOffset>2540</wp:posOffset>
            </wp:positionV>
            <wp:extent cx="6257925" cy="153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7E7943" w14:textId="77777777" w:rsidR="00E715E6" w:rsidRDefault="00E715E6">
      <w:pPr>
        <w:spacing w:line="10" w:lineRule="exact"/>
        <w:rPr>
          <w:sz w:val="24"/>
          <w:szCs w:val="24"/>
        </w:rPr>
      </w:pPr>
    </w:p>
    <w:p w14:paraId="19FEA482" w14:textId="77777777" w:rsidR="00E715E6" w:rsidRDefault="0030441F">
      <w:pPr>
        <w:ind w:left="42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17"/>
          <w:szCs w:val="17"/>
          <w:u w:val="single"/>
        </w:rPr>
        <w:t>Bei Ausstellern aus EU (nicht D) -&gt;</w:t>
      </w:r>
      <w:proofErr w:type="spellStart"/>
      <w:r>
        <w:rPr>
          <w:rFonts w:ascii="Gill Sans MT" w:eastAsia="Gill Sans MT" w:hAnsi="Gill Sans MT" w:cs="Gill Sans MT"/>
          <w:b/>
          <w:bCs/>
          <w:sz w:val="17"/>
          <w:szCs w:val="17"/>
          <w:u w:val="single"/>
        </w:rPr>
        <w:t>USt</w:t>
      </w:r>
      <w:proofErr w:type="spellEnd"/>
      <w:r>
        <w:rPr>
          <w:rFonts w:ascii="Gill Sans MT" w:eastAsia="Gill Sans MT" w:hAnsi="Gill Sans MT" w:cs="Gill Sans MT"/>
          <w:b/>
          <w:bCs/>
          <w:sz w:val="17"/>
          <w:szCs w:val="17"/>
          <w:u w:val="single"/>
        </w:rPr>
        <w:t>-ID-Nummer/ PIVA/ VAT:</w:t>
      </w:r>
    </w:p>
    <w:p w14:paraId="58F9C64C" w14:textId="77777777" w:rsidR="00E715E6" w:rsidRDefault="00E715E6">
      <w:pPr>
        <w:spacing w:line="15" w:lineRule="exact"/>
        <w:rPr>
          <w:sz w:val="24"/>
          <w:szCs w:val="24"/>
        </w:rPr>
      </w:pPr>
    </w:p>
    <w:p w14:paraId="01393EDC" w14:textId="77777777" w:rsidR="00E715E6" w:rsidRPr="00735DDC" w:rsidRDefault="0030441F">
      <w:pPr>
        <w:spacing w:line="290" w:lineRule="auto"/>
        <w:ind w:left="420" w:right="100"/>
        <w:rPr>
          <w:sz w:val="18"/>
          <w:szCs w:val="18"/>
        </w:rPr>
      </w:pPr>
      <w:r w:rsidRPr="00735DDC">
        <w:rPr>
          <w:rFonts w:ascii="Arial" w:eastAsia="Arial" w:hAnsi="Arial" w:cs="Arial"/>
          <w:sz w:val="18"/>
          <w:szCs w:val="18"/>
        </w:rPr>
        <w:t xml:space="preserve">Bei Stornierung Ihres Auftrags nach dem 08.02.2019 oder bei Nichterscheinen ist der komplette Mietpreis zu entrichten. Platzwünsche werden nach Möglichkeit berücksichtigt, sind jedoch für den Veranstalter nicht bindend. Ein Konkurrenzausschluss-Wunsch ist generell nicht zulässig. . – Alle Preis zuzüglich gesetzlicher MwSt. All </w:t>
      </w:r>
      <w:proofErr w:type="spellStart"/>
      <w:r w:rsidRPr="00735DDC">
        <w:rPr>
          <w:rFonts w:ascii="Arial" w:eastAsia="Arial" w:hAnsi="Arial" w:cs="Arial"/>
          <w:sz w:val="18"/>
          <w:szCs w:val="18"/>
        </w:rPr>
        <w:t>prices</w:t>
      </w:r>
      <w:proofErr w:type="spellEnd"/>
      <w:r w:rsidRPr="00735DDC">
        <w:rPr>
          <w:rFonts w:ascii="Arial" w:eastAsia="Arial" w:hAnsi="Arial" w:cs="Arial"/>
          <w:sz w:val="18"/>
          <w:szCs w:val="18"/>
        </w:rPr>
        <w:t xml:space="preserve"> plus VAT. – Die Allgemeinen Messe- und Ausstellungsbedingungen für die Teilnahme senden wir Ihnen gerne zu. </w:t>
      </w:r>
      <w:r w:rsidR="00735DDC" w:rsidRPr="00735DDC">
        <w:rPr>
          <w:rFonts w:ascii="Arial" w:eastAsia="Arial" w:hAnsi="Arial" w:cs="Arial"/>
          <w:sz w:val="18"/>
          <w:szCs w:val="18"/>
        </w:rPr>
        <w:t>Untervermietung ist ausgeschlossen und führt zu Ausschluss und Vertragsstrafe.</w:t>
      </w:r>
    </w:p>
    <w:p w14:paraId="0C2D2AF5" w14:textId="77777777" w:rsidR="00E715E6" w:rsidRPr="00735DDC" w:rsidRDefault="00E715E6">
      <w:pPr>
        <w:rPr>
          <w:sz w:val="18"/>
          <w:szCs w:val="18"/>
        </w:rPr>
        <w:sectPr w:rsidR="00E715E6" w:rsidRPr="00735DDC">
          <w:pgSz w:w="12240" w:h="15840"/>
          <w:pgMar w:top="490" w:right="1240" w:bottom="0" w:left="780" w:header="0" w:footer="0" w:gutter="0"/>
          <w:cols w:space="720" w:equalWidth="0">
            <w:col w:w="10220"/>
          </w:cols>
        </w:sectPr>
      </w:pPr>
    </w:p>
    <w:p w14:paraId="3BD5B2DA" w14:textId="77777777" w:rsidR="00E715E6" w:rsidRPr="00735DDC" w:rsidRDefault="00E715E6">
      <w:pPr>
        <w:spacing w:line="200" w:lineRule="exact"/>
        <w:rPr>
          <w:sz w:val="18"/>
          <w:szCs w:val="18"/>
        </w:rPr>
      </w:pPr>
    </w:p>
    <w:p w14:paraId="103B1CDE" w14:textId="77777777" w:rsidR="00E715E6" w:rsidRDefault="00E715E6">
      <w:pPr>
        <w:spacing w:line="200" w:lineRule="exact"/>
        <w:rPr>
          <w:sz w:val="24"/>
          <w:szCs w:val="24"/>
        </w:rPr>
      </w:pPr>
    </w:p>
    <w:p w14:paraId="46CF2D57" w14:textId="77777777" w:rsidR="00E715E6" w:rsidRDefault="00E715E6" w:rsidP="002575C9">
      <w:pPr>
        <w:ind w:right="-459"/>
        <w:rPr>
          <w:sz w:val="20"/>
          <w:szCs w:val="20"/>
        </w:rPr>
      </w:pPr>
    </w:p>
    <w:sectPr w:rsidR="00E715E6" w:rsidSect="009C49E8">
      <w:type w:val="continuous"/>
      <w:pgSz w:w="12240" w:h="15840"/>
      <w:pgMar w:top="490" w:right="1240" w:bottom="0" w:left="78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E6"/>
    <w:rsid w:val="000A31FB"/>
    <w:rsid w:val="001373A8"/>
    <w:rsid w:val="001A4058"/>
    <w:rsid w:val="001C52F0"/>
    <w:rsid w:val="001F0387"/>
    <w:rsid w:val="002575C9"/>
    <w:rsid w:val="00275D21"/>
    <w:rsid w:val="002C3E33"/>
    <w:rsid w:val="0030441F"/>
    <w:rsid w:val="00307F0F"/>
    <w:rsid w:val="003751F3"/>
    <w:rsid w:val="00411583"/>
    <w:rsid w:val="004C5C9D"/>
    <w:rsid w:val="005D380D"/>
    <w:rsid w:val="00675599"/>
    <w:rsid w:val="006B60CE"/>
    <w:rsid w:val="00735DDC"/>
    <w:rsid w:val="00747E39"/>
    <w:rsid w:val="00833A4F"/>
    <w:rsid w:val="008D454D"/>
    <w:rsid w:val="00943914"/>
    <w:rsid w:val="009C49E8"/>
    <w:rsid w:val="00A275BC"/>
    <w:rsid w:val="00A56B11"/>
    <w:rsid w:val="00AB620A"/>
    <w:rsid w:val="00AE5CE9"/>
    <w:rsid w:val="00B457CD"/>
    <w:rsid w:val="00BB2332"/>
    <w:rsid w:val="00BC0B01"/>
    <w:rsid w:val="00CA5A5F"/>
    <w:rsid w:val="00E56BBB"/>
    <w:rsid w:val="00E715E6"/>
    <w:rsid w:val="00F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94925"/>
  <w15:docId w15:val="{C7FE3738-2929-4335-B338-98C57A4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Ingrid Gruihn</cp:lastModifiedBy>
  <cp:revision>2</cp:revision>
  <cp:lastPrinted>2019-11-28T09:51:00Z</cp:lastPrinted>
  <dcterms:created xsi:type="dcterms:W3CDTF">2019-11-29T13:50:00Z</dcterms:created>
  <dcterms:modified xsi:type="dcterms:W3CDTF">2019-11-29T13:50:00Z</dcterms:modified>
</cp:coreProperties>
</file>